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5A" w:rsidRDefault="00431A5A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431A5A" w:rsidRDefault="00BD3687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431A5A" w:rsidRDefault="00431A5A">
      <w:pPr>
        <w:pStyle w:val="Tekstpodstawowy"/>
        <w:spacing w:before="5"/>
        <w:rPr>
          <w:rFonts w:ascii="Times New Roman"/>
          <w:sz w:val="20"/>
        </w:rPr>
      </w:pPr>
    </w:p>
    <w:p w:rsidR="00431A5A" w:rsidRDefault="00BD3687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431A5A" w:rsidRDefault="00431A5A">
      <w:pPr>
        <w:pStyle w:val="Tekstpodstawowy"/>
        <w:spacing w:before="1"/>
        <w:rPr>
          <w:rFonts w:ascii="Times New Roman"/>
          <w:b/>
          <w:sz w:val="14"/>
        </w:rPr>
      </w:pPr>
    </w:p>
    <w:p w:rsidR="00431A5A" w:rsidRDefault="00BD3687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431A5A" w:rsidRDefault="00431A5A">
      <w:pPr>
        <w:pStyle w:val="Tekstpodstawowy"/>
        <w:spacing w:before="5"/>
        <w:rPr>
          <w:rFonts w:ascii="Times New Roman"/>
          <w:i/>
          <w:sz w:val="11"/>
        </w:rPr>
      </w:pPr>
    </w:p>
    <w:p w:rsidR="00431A5A" w:rsidRDefault="00BD3687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431A5A" w:rsidRDefault="00BD3687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431A5A" w:rsidRDefault="00BD3687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431A5A" w:rsidRDefault="00431A5A">
      <w:pPr>
        <w:pStyle w:val="Tekstpodstawowy"/>
        <w:spacing w:before="7"/>
        <w:rPr>
          <w:sz w:val="21"/>
        </w:rPr>
      </w:pPr>
    </w:p>
    <w:p w:rsidR="00431A5A" w:rsidRDefault="00BD3687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431A5A" w:rsidRDefault="00431A5A">
      <w:pPr>
        <w:pStyle w:val="Tekstpodstawowy"/>
        <w:spacing w:before="1"/>
        <w:rPr>
          <w:rFonts w:ascii="Arial"/>
          <w:b/>
          <w:sz w:val="15"/>
        </w:rPr>
      </w:pPr>
    </w:p>
    <w:p w:rsidR="00431A5A" w:rsidRDefault="00BD3687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431A5A" w:rsidRDefault="00431A5A">
      <w:pPr>
        <w:pStyle w:val="Tekstpodstawowy"/>
        <w:spacing w:before="1"/>
        <w:rPr>
          <w:sz w:val="14"/>
        </w:rPr>
      </w:pPr>
    </w:p>
    <w:p w:rsidR="00431A5A" w:rsidRDefault="00BD3687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431A5A" w:rsidRDefault="00431A5A">
      <w:pPr>
        <w:pStyle w:val="Tekstpodstawowy"/>
        <w:spacing w:before="10"/>
        <w:rPr>
          <w:sz w:val="14"/>
        </w:rPr>
      </w:pPr>
    </w:p>
    <w:p w:rsidR="00431A5A" w:rsidRDefault="00BD3687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</w:t>
      </w:r>
      <w:r>
        <w:rPr>
          <w:w w:val="105"/>
          <w:sz w:val="14"/>
        </w:rPr>
        <w:t xml:space="preserve">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spacing w:before="8"/>
        <w:rPr>
          <w:sz w:val="17"/>
        </w:rPr>
      </w:pPr>
    </w:p>
    <w:p w:rsidR="00431A5A" w:rsidRDefault="00BD3687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431A5A" w:rsidRDefault="00431A5A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431A5A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431A5A" w:rsidRDefault="00BD3687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431A5A" w:rsidRDefault="00BD3687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431A5A" w:rsidRDefault="00431A5A"/>
        </w:tc>
      </w:tr>
      <w:tr w:rsidR="00431A5A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431A5A" w:rsidRDefault="00BD3687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431A5A" w:rsidRDefault="00431A5A"/>
        </w:tc>
      </w:tr>
    </w:tbl>
    <w:p w:rsidR="00431A5A" w:rsidRDefault="00431A5A">
      <w:pPr>
        <w:pStyle w:val="Tekstpodstawowy"/>
        <w:spacing w:before="7"/>
        <w:rPr>
          <w:b/>
          <w:sz w:val="14"/>
        </w:rPr>
      </w:pPr>
    </w:p>
    <w:p w:rsidR="00431A5A" w:rsidRDefault="00BD3687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431A5A" w:rsidRDefault="00431A5A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431A5A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431A5A" w:rsidRDefault="00BD3687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431A5A">
        <w:trPr>
          <w:trHeight w:hRule="exact" w:val="1326"/>
        </w:trPr>
        <w:tc>
          <w:tcPr>
            <w:tcW w:w="9698" w:type="dxa"/>
            <w:gridSpan w:val="2"/>
          </w:tcPr>
          <w:p w:rsidR="00431A5A" w:rsidRDefault="00431A5A"/>
        </w:tc>
      </w:tr>
      <w:tr w:rsidR="00431A5A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431A5A" w:rsidRDefault="00431A5A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A5A" w:rsidRDefault="00BD3687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431A5A" w:rsidRDefault="00431A5A"/>
        </w:tc>
      </w:tr>
    </w:tbl>
    <w:p w:rsidR="00431A5A" w:rsidRDefault="00431A5A">
      <w:pPr>
        <w:pStyle w:val="Tekstpodstawowy"/>
        <w:spacing w:before="7"/>
        <w:rPr>
          <w:b/>
          <w:sz w:val="14"/>
        </w:rPr>
      </w:pPr>
    </w:p>
    <w:p w:rsidR="00431A5A" w:rsidRDefault="00BD3687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431A5A" w:rsidRDefault="00431A5A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431A5A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431A5A" w:rsidRDefault="00BD3687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431A5A" w:rsidRDefault="00431A5A"/>
        </w:tc>
      </w:tr>
    </w:tbl>
    <w:p w:rsidR="00431A5A" w:rsidRDefault="00431A5A">
      <w:pPr>
        <w:pStyle w:val="Tekstpodstawowy"/>
        <w:rPr>
          <w:b/>
          <w:sz w:val="20"/>
        </w:rPr>
      </w:pPr>
    </w:p>
    <w:p w:rsidR="00431A5A" w:rsidRDefault="00AA6B57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89D8A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431A5A" w:rsidRDefault="00BD3687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431A5A" w:rsidRDefault="00BD3687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431A5A" w:rsidRDefault="00431A5A">
      <w:pPr>
        <w:sectPr w:rsidR="00431A5A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431A5A" w:rsidRDefault="00431A5A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431A5A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431A5A" w:rsidRDefault="00BD3687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31A5A" w:rsidRDefault="00BD3687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431A5A" w:rsidRDefault="00431A5A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31A5A" w:rsidRDefault="00BD3687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431A5A" w:rsidRDefault="00431A5A"/>
        </w:tc>
      </w:tr>
      <w:tr w:rsidR="00431A5A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431A5A" w:rsidRDefault="00BD3687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31A5A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A5A" w:rsidRDefault="00431A5A"/>
        </w:tc>
      </w:tr>
      <w:tr w:rsidR="00431A5A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431A5A" w:rsidRDefault="00BD3687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431A5A" w:rsidRDefault="00BD3687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1A5A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31A5A" w:rsidRDefault="00431A5A">
            <w:pPr>
              <w:pStyle w:val="TableParagraph"/>
              <w:ind w:left="0"/>
              <w:rPr>
                <w:sz w:val="18"/>
              </w:rPr>
            </w:pPr>
          </w:p>
          <w:p w:rsidR="00431A5A" w:rsidRDefault="00431A5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431A5A" w:rsidRDefault="00BD3687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431A5A" w:rsidRDefault="00431A5A">
            <w:pPr>
              <w:pStyle w:val="TableParagraph"/>
              <w:ind w:left="0"/>
              <w:rPr>
                <w:sz w:val="18"/>
              </w:rPr>
            </w:pPr>
          </w:p>
          <w:p w:rsidR="00431A5A" w:rsidRDefault="00431A5A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31A5A" w:rsidRDefault="00BD3687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31A5A" w:rsidRDefault="00431A5A">
            <w:pPr>
              <w:pStyle w:val="TableParagraph"/>
              <w:ind w:left="0"/>
              <w:rPr>
                <w:sz w:val="18"/>
              </w:rPr>
            </w:pPr>
          </w:p>
          <w:p w:rsidR="00431A5A" w:rsidRDefault="00431A5A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31A5A" w:rsidRDefault="00BD3687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31A5A" w:rsidRDefault="00431A5A">
            <w:pPr>
              <w:pStyle w:val="TableParagraph"/>
              <w:ind w:left="0"/>
              <w:rPr>
                <w:sz w:val="18"/>
              </w:rPr>
            </w:pPr>
          </w:p>
          <w:p w:rsidR="00431A5A" w:rsidRDefault="00431A5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431A5A" w:rsidRDefault="00BD3687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31A5A" w:rsidRDefault="00431A5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431A5A" w:rsidRDefault="00BD3687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31A5A" w:rsidRDefault="00BD3687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431A5A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431A5A" w:rsidRDefault="00431A5A"/>
        </w:tc>
        <w:tc>
          <w:tcPr>
            <w:tcW w:w="1871" w:type="dxa"/>
            <w:tcBorders>
              <w:top w:val="single" w:sz="5" w:space="0" w:color="000000"/>
            </w:tcBorders>
          </w:tcPr>
          <w:p w:rsidR="00431A5A" w:rsidRDefault="00431A5A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</w:tr>
      <w:tr w:rsidR="00431A5A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31A5A" w:rsidRDefault="00431A5A"/>
        </w:tc>
        <w:tc>
          <w:tcPr>
            <w:tcW w:w="1871" w:type="dxa"/>
          </w:tcPr>
          <w:p w:rsidR="00431A5A" w:rsidRDefault="00431A5A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31A5A" w:rsidRDefault="00431A5A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</w:tr>
      <w:tr w:rsidR="00431A5A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31A5A" w:rsidRDefault="00431A5A"/>
        </w:tc>
        <w:tc>
          <w:tcPr>
            <w:tcW w:w="1871" w:type="dxa"/>
          </w:tcPr>
          <w:p w:rsidR="00431A5A" w:rsidRDefault="00431A5A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31A5A" w:rsidRDefault="00431A5A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</w:tr>
      <w:tr w:rsidR="00431A5A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31A5A" w:rsidRDefault="00431A5A"/>
        </w:tc>
        <w:tc>
          <w:tcPr>
            <w:tcW w:w="1871" w:type="dxa"/>
          </w:tcPr>
          <w:p w:rsidR="00431A5A" w:rsidRDefault="00431A5A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31A5A" w:rsidRDefault="00431A5A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</w:tr>
      <w:tr w:rsidR="00431A5A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31A5A" w:rsidRDefault="00431A5A"/>
        </w:tc>
        <w:tc>
          <w:tcPr>
            <w:tcW w:w="1871" w:type="dxa"/>
          </w:tcPr>
          <w:p w:rsidR="00431A5A" w:rsidRDefault="00431A5A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31A5A" w:rsidRDefault="00431A5A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31A5A" w:rsidRDefault="00431A5A"/>
        </w:tc>
      </w:tr>
      <w:tr w:rsidR="00431A5A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31A5A" w:rsidRDefault="00431A5A"/>
        </w:tc>
        <w:tc>
          <w:tcPr>
            <w:tcW w:w="1871" w:type="dxa"/>
            <w:tcBorders>
              <w:bottom w:val="single" w:sz="5" w:space="0" w:color="000000"/>
            </w:tcBorders>
          </w:tcPr>
          <w:p w:rsidR="00431A5A" w:rsidRDefault="00431A5A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A5A" w:rsidRDefault="00431A5A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A5A" w:rsidRDefault="00431A5A"/>
        </w:tc>
      </w:tr>
      <w:tr w:rsidR="00431A5A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431A5A" w:rsidRDefault="00BD3687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431A5A" w:rsidRDefault="00BD3687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431A5A" w:rsidRDefault="00BD368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431A5A" w:rsidRDefault="00BD368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431A5A" w:rsidRDefault="00BD3687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431A5A" w:rsidRDefault="00AA6B57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D5A9E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431A5A" w:rsidRDefault="00BD3687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431A5A" w:rsidRDefault="00BD3687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431A5A" w:rsidRDefault="00431A5A">
      <w:pPr>
        <w:spacing w:line="242" w:lineRule="exact"/>
        <w:sectPr w:rsidR="00431A5A">
          <w:pgSz w:w="11910" w:h="16840"/>
          <w:pgMar w:top="1200" w:right="900" w:bottom="280" w:left="900" w:header="953" w:footer="0" w:gutter="0"/>
          <w:cols w:space="708"/>
        </w:sectPr>
      </w:pPr>
    </w:p>
    <w:p w:rsidR="00431A5A" w:rsidRDefault="00431A5A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431A5A">
        <w:trPr>
          <w:trHeight w:hRule="exact" w:val="2426"/>
        </w:trPr>
        <w:tc>
          <w:tcPr>
            <w:tcW w:w="9698" w:type="dxa"/>
            <w:gridSpan w:val="3"/>
          </w:tcPr>
          <w:p w:rsidR="00431A5A" w:rsidRDefault="00431A5A"/>
        </w:tc>
      </w:tr>
      <w:tr w:rsidR="00431A5A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431A5A" w:rsidRDefault="00BD3687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431A5A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431A5A" w:rsidRDefault="00431A5A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431A5A" w:rsidRDefault="00BD3687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431A5A" w:rsidRDefault="00BD3687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431A5A" w:rsidRDefault="00BD3687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431A5A">
        <w:trPr>
          <w:trHeight w:hRule="exact" w:val="734"/>
        </w:trPr>
        <w:tc>
          <w:tcPr>
            <w:tcW w:w="3462" w:type="dxa"/>
          </w:tcPr>
          <w:p w:rsidR="00431A5A" w:rsidRDefault="00431A5A"/>
        </w:tc>
        <w:tc>
          <w:tcPr>
            <w:tcW w:w="2490" w:type="dxa"/>
          </w:tcPr>
          <w:p w:rsidR="00431A5A" w:rsidRDefault="00431A5A"/>
        </w:tc>
        <w:tc>
          <w:tcPr>
            <w:tcW w:w="3745" w:type="dxa"/>
          </w:tcPr>
          <w:p w:rsidR="00431A5A" w:rsidRDefault="00431A5A"/>
        </w:tc>
      </w:tr>
      <w:tr w:rsidR="00431A5A">
        <w:trPr>
          <w:trHeight w:hRule="exact" w:val="734"/>
        </w:trPr>
        <w:tc>
          <w:tcPr>
            <w:tcW w:w="3462" w:type="dxa"/>
          </w:tcPr>
          <w:p w:rsidR="00431A5A" w:rsidRDefault="00431A5A"/>
        </w:tc>
        <w:tc>
          <w:tcPr>
            <w:tcW w:w="2490" w:type="dxa"/>
          </w:tcPr>
          <w:p w:rsidR="00431A5A" w:rsidRDefault="00431A5A"/>
        </w:tc>
        <w:tc>
          <w:tcPr>
            <w:tcW w:w="3745" w:type="dxa"/>
          </w:tcPr>
          <w:p w:rsidR="00431A5A" w:rsidRDefault="00431A5A"/>
        </w:tc>
      </w:tr>
      <w:tr w:rsidR="00431A5A">
        <w:trPr>
          <w:trHeight w:hRule="exact" w:val="734"/>
        </w:trPr>
        <w:tc>
          <w:tcPr>
            <w:tcW w:w="3462" w:type="dxa"/>
          </w:tcPr>
          <w:p w:rsidR="00431A5A" w:rsidRDefault="00431A5A"/>
        </w:tc>
        <w:tc>
          <w:tcPr>
            <w:tcW w:w="2490" w:type="dxa"/>
          </w:tcPr>
          <w:p w:rsidR="00431A5A" w:rsidRDefault="00431A5A"/>
        </w:tc>
        <w:tc>
          <w:tcPr>
            <w:tcW w:w="3745" w:type="dxa"/>
          </w:tcPr>
          <w:p w:rsidR="00431A5A" w:rsidRDefault="00431A5A"/>
        </w:tc>
      </w:tr>
    </w:tbl>
    <w:p w:rsidR="00431A5A" w:rsidRDefault="00431A5A">
      <w:pPr>
        <w:pStyle w:val="Tekstpodstawowy"/>
        <w:spacing w:before="5"/>
        <w:rPr>
          <w:sz w:val="14"/>
        </w:rPr>
      </w:pPr>
    </w:p>
    <w:p w:rsidR="00431A5A" w:rsidRDefault="00BD3687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431A5A" w:rsidRDefault="00431A5A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31A5A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431A5A" w:rsidRDefault="00BD3687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431A5A">
        <w:trPr>
          <w:trHeight w:hRule="exact" w:val="2193"/>
        </w:trPr>
        <w:tc>
          <w:tcPr>
            <w:tcW w:w="9739" w:type="dxa"/>
          </w:tcPr>
          <w:p w:rsidR="00431A5A" w:rsidRDefault="00431A5A"/>
        </w:tc>
      </w:tr>
      <w:tr w:rsidR="00431A5A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431A5A" w:rsidRDefault="00BD3687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431A5A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431A5A" w:rsidRDefault="00431A5A"/>
        </w:tc>
      </w:tr>
    </w:tbl>
    <w:p w:rsidR="00431A5A" w:rsidRDefault="00431A5A">
      <w:pPr>
        <w:pStyle w:val="Tekstpodstawowy"/>
        <w:rPr>
          <w:b/>
          <w:sz w:val="20"/>
        </w:rPr>
      </w:pPr>
    </w:p>
    <w:p w:rsidR="00431A5A" w:rsidRDefault="00431A5A">
      <w:pPr>
        <w:pStyle w:val="Tekstpodstawowy"/>
        <w:spacing w:before="2"/>
        <w:rPr>
          <w:b/>
          <w:sz w:val="19"/>
        </w:rPr>
      </w:pPr>
    </w:p>
    <w:p w:rsidR="00431A5A" w:rsidRDefault="00BD3687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431A5A" w:rsidRDefault="00AA6B57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E81BF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431A5A" w:rsidRDefault="00BD3687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431A5A" w:rsidRDefault="00BD3687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431A5A" w:rsidRDefault="00431A5A">
      <w:pPr>
        <w:spacing w:line="242" w:lineRule="exact"/>
        <w:sectPr w:rsidR="00431A5A">
          <w:pgSz w:w="11910" w:h="16840"/>
          <w:pgMar w:top="1200" w:right="900" w:bottom="280" w:left="900" w:header="953" w:footer="0" w:gutter="0"/>
          <w:cols w:space="708"/>
        </w:sectPr>
      </w:pPr>
    </w:p>
    <w:p w:rsidR="00431A5A" w:rsidRDefault="00431A5A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431A5A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431A5A" w:rsidRDefault="00BD368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Zestawienie kosztów </w:t>
            </w:r>
            <w:r>
              <w:rPr>
                <w:b/>
                <w:w w:val="105"/>
                <w:sz w:val="17"/>
              </w:rPr>
              <w:t>realizacji zadania</w:t>
            </w:r>
          </w:p>
          <w:p w:rsidR="00431A5A" w:rsidRDefault="00BD3687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431A5A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431A5A" w:rsidRDefault="00431A5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31A5A" w:rsidRDefault="00BD3687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431A5A" w:rsidRDefault="00431A5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31A5A" w:rsidRDefault="00BD3687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431A5A" w:rsidRDefault="00BD3687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431A5A" w:rsidRDefault="00BD3687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431A5A" w:rsidRDefault="00BD3687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431A5A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431A5A" w:rsidRDefault="00431A5A"/>
        </w:tc>
        <w:tc>
          <w:tcPr>
            <w:tcW w:w="1222" w:type="dxa"/>
            <w:vMerge/>
            <w:shd w:val="clear" w:color="auto" w:fill="DDD9C3"/>
          </w:tcPr>
          <w:p w:rsidR="00431A5A" w:rsidRDefault="00431A5A"/>
        </w:tc>
        <w:tc>
          <w:tcPr>
            <w:tcW w:w="1151" w:type="dxa"/>
            <w:vMerge/>
            <w:shd w:val="clear" w:color="auto" w:fill="DDD9C3"/>
          </w:tcPr>
          <w:p w:rsidR="00431A5A" w:rsidRDefault="00431A5A"/>
        </w:tc>
        <w:tc>
          <w:tcPr>
            <w:tcW w:w="1213" w:type="dxa"/>
            <w:vMerge/>
            <w:shd w:val="clear" w:color="auto" w:fill="DDD9C3"/>
          </w:tcPr>
          <w:p w:rsidR="00431A5A" w:rsidRDefault="00431A5A"/>
        </w:tc>
        <w:tc>
          <w:tcPr>
            <w:tcW w:w="1034" w:type="dxa"/>
            <w:vMerge/>
            <w:shd w:val="clear" w:color="auto" w:fill="DDD9C3"/>
          </w:tcPr>
          <w:p w:rsidR="00431A5A" w:rsidRDefault="00431A5A"/>
        </w:tc>
        <w:tc>
          <w:tcPr>
            <w:tcW w:w="1292" w:type="dxa"/>
            <w:shd w:val="clear" w:color="auto" w:fill="DDD9C3"/>
          </w:tcPr>
          <w:p w:rsidR="00431A5A" w:rsidRDefault="00BD3687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431A5A" w:rsidRDefault="00BD3687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431A5A" w:rsidRDefault="00BD3687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431A5A" w:rsidRDefault="00BD3687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431A5A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31A5A" w:rsidRDefault="00BD368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31A5A" w:rsidRDefault="00BD368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431A5A">
        <w:trPr>
          <w:trHeight w:hRule="exact" w:val="205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3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5"/>
        </w:trPr>
        <w:tc>
          <w:tcPr>
            <w:tcW w:w="940" w:type="dxa"/>
          </w:tcPr>
          <w:p w:rsidR="00431A5A" w:rsidRDefault="00BD368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5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5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3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5"/>
        </w:trPr>
        <w:tc>
          <w:tcPr>
            <w:tcW w:w="940" w:type="dxa"/>
          </w:tcPr>
          <w:p w:rsidR="00431A5A" w:rsidRDefault="00BD368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5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5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3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5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5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431A5A" w:rsidRDefault="00BD368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31A5A" w:rsidRDefault="00BD368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31A5A" w:rsidRDefault="00BD368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431A5A">
        <w:trPr>
          <w:trHeight w:hRule="exact" w:val="205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5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3"/>
        </w:trPr>
        <w:tc>
          <w:tcPr>
            <w:tcW w:w="940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31A5A" w:rsidRDefault="00BD368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31A5A" w:rsidRDefault="00431A5A"/>
        </w:tc>
        <w:tc>
          <w:tcPr>
            <w:tcW w:w="1213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31A5A" w:rsidRDefault="00BD368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  <w:tr w:rsidR="00431A5A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31A5A" w:rsidRDefault="00BD368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431A5A" w:rsidRDefault="00431A5A"/>
        </w:tc>
        <w:tc>
          <w:tcPr>
            <w:tcW w:w="906" w:type="dxa"/>
          </w:tcPr>
          <w:p w:rsidR="00431A5A" w:rsidRDefault="00431A5A"/>
        </w:tc>
        <w:tc>
          <w:tcPr>
            <w:tcW w:w="1034" w:type="dxa"/>
          </w:tcPr>
          <w:p w:rsidR="00431A5A" w:rsidRDefault="00431A5A"/>
        </w:tc>
        <w:tc>
          <w:tcPr>
            <w:tcW w:w="904" w:type="dxa"/>
          </w:tcPr>
          <w:p w:rsidR="00431A5A" w:rsidRDefault="00431A5A"/>
        </w:tc>
      </w:tr>
    </w:tbl>
    <w:p w:rsidR="00431A5A" w:rsidRDefault="00431A5A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431A5A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431A5A" w:rsidRDefault="00BD368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431A5A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431A5A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431A5A" w:rsidRDefault="00431A5A"/>
        </w:tc>
        <w:tc>
          <w:tcPr>
            <w:tcW w:w="1892" w:type="dxa"/>
          </w:tcPr>
          <w:p w:rsidR="00431A5A" w:rsidRDefault="00BD3687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431A5A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31A5A" w:rsidRDefault="00BD368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431A5A" w:rsidRDefault="00BD3687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431A5A" w:rsidRDefault="00431A5A"/>
        </w:tc>
        <w:tc>
          <w:tcPr>
            <w:tcW w:w="1892" w:type="dxa"/>
          </w:tcPr>
          <w:p w:rsidR="00431A5A" w:rsidRDefault="00431A5A"/>
        </w:tc>
      </w:tr>
      <w:tr w:rsidR="00431A5A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31A5A" w:rsidRDefault="00BD368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431A5A" w:rsidRDefault="00BD3687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431A5A" w:rsidRDefault="00431A5A"/>
        </w:tc>
        <w:tc>
          <w:tcPr>
            <w:tcW w:w="1892" w:type="dxa"/>
          </w:tcPr>
          <w:p w:rsidR="00431A5A" w:rsidRDefault="00431A5A"/>
        </w:tc>
      </w:tr>
      <w:tr w:rsidR="00431A5A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431A5A" w:rsidRDefault="00431A5A"/>
        </w:tc>
        <w:tc>
          <w:tcPr>
            <w:tcW w:w="1892" w:type="dxa"/>
          </w:tcPr>
          <w:p w:rsidR="00431A5A" w:rsidRDefault="00431A5A"/>
        </w:tc>
      </w:tr>
      <w:tr w:rsidR="00431A5A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431A5A" w:rsidRDefault="00431A5A"/>
        </w:tc>
        <w:tc>
          <w:tcPr>
            <w:tcW w:w="1892" w:type="dxa"/>
          </w:tcPr>
          <w:p w:rsidR="00431A5A" w:rsidRDefault="00431A5A"/>
        </w:tc>
      </w:tr>
      <w:tr w:rsidR="00431A5A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431A5A" w:rsidRDefault="00431A5A"/>
        </w:tc>
        <w:tc>
          <w:tcPr>
            <w:tcW w:w="1892" w:type="dxa"/>
          </w:tcPr>
          <w:p w:rsidR="00431A5A" w:rsidRDefault="00431A5A"/>
        </w:tc>
      </w:tr>
    </w:tbl>
    <w:p w:rsidR="00431A5A" w:rsidRDefault="00431A5A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431A5A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431A5A" w:rsidRDefault="00BD3687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431A5A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431A5A" w:rsidRDefault="00BD3687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431A5A" w:rsidRDefault="00BD3687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431A5A" w:rsidRDefault="00BD3687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431A5A">
        <w:trPr>
          <w:trHeight w:hRule="exact" w:val="226"/>
        </w:trPr>
        <w:tc>
          <w:tcPr>
            <w:tcW w:w="4422" w:type="dxa"/>
            <w:gridSpan w:val="2"/>
          </w:tcPr>
          <w:p w:rsidR="00431A5A" w:rsidRDefault="00431A5A"/>
        </w:tc>
        <w:tc>
          <w:tcPr>
            <w:tcW w:w="1256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431A5A" w:rsidRDefault="00BD3687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431A5A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</w:tr>
      <w:tr w:rsidR="00431A5A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431A5A" w:rsidRDefault="00BD3687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</w:tr>
      <w:tr w:rsidR="00431A5A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31A5A" w:rsidRDefault="00BD3687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431A5A" w:rsidRDefault="00BD3687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</w:tr>
      <w:tr w:rsidR="00431A5A">
        <w:trPr>
          <w:trHeight w:hRule="exact" w:val="226"/>
        </w:trPr>
        <w:tc>
          <w:tcPr>
            <w:tcW w:w="483" w:type="dxa"/>
          </w:tcPr>
          <w:p w:rsidR="00431A5A" w:rsidRDefault="00431A5A"/>
        </w:tc>
        <w:tc>
          <w:tcPr>
            <w:tcW w:w="3938" w:type="dxa"/>
          </w:tcPr>
          <w:p w:rsidR="00431A5A" w:rsidRDefault="00BD3687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</w:tr>
      <w:tr w:rsidR="00431A5A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431A5A" w:rsidRDefault="00BD3687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  <w:tc>
          <w:tcPr>
            <w:tcW w:w="1262" w:type="dxa"/>
          </w:tcPr>
          <w:p w:rsidR="00431A5A" w:rsidRDefault="00431A5A"/>
        </w:tc>
      </w:tr>
    </w:tbl>
    <w:p w:rsidR="00431A5A" w:rsidRDefault="00431A5A">
      <w:pPr>
        <w:pStyle w:val="Tekstpodstawowy"/>
        <w:spacing w:before="7"/>
        <w:rPr>
          <w:sz w:val="12"/>
        </w:rPr>
      </w:pPr>
    </w:p>
    <w:p w:rsidR="00431A5A" w:rsidRDefault="00BD3687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431A5A" w:rsidRDefault="00AA6B57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A5A" w:rsidRDefault="00BD368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431A5A" w:rsidRDefault="00BD368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431A5A" w:rsidRDefault="00BD368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31A5A" w:rsidRDefault="00BD368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431A5A" w:rsidRDefault="00BD368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431A5A" w:rsidRDefault="00BD368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1A5A" w:rsidRDefault="00431A5A">
      <w:pPr>
        <w:pStyle w:val="Tekstpodstawowy"/>
        <w:rPr>
          <w:b/>
          <w:sz w:val="20"/>
        </w:rPr>
      </w:pPr>
    </w:p>
    <w:p w:rsidR="00431A5A" w:rsidRDefault="00AA6B57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F661A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:rsidR="00431A5A" w:rsidRDefault="00BD3687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431A5A" w:rsidRDefault="00BD3687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431A5A" w:rsidRDefault="00BD3687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431A5A" w:rsidRDefault="00BD3687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431A5A" w:rsidRDefault="00BD3687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431A5A" w:rsidRDefault="00431A5A">
      <w:pPr>
        <w:jc w:val="right"/>
        <w:rPr>
          <w:sz w:val="19"/>
        </w:rPr>
        <w:sectPr w:rsidR="00431A5A">
          <w:pgSz w:w="11910" w:h="16840"/>
          <w:pgMar w:top="1200" w:right="900" w:bottom="280" w:left="900" w:header="953" w:footer="0" w:gutter="0"/>
          <w:cols w:space="708"/>
        </w:sectPr>
      </w:pPr>
    </w:p>
    <w:p w:rsidR="00431A5A" w:rsidRDefault="00431A5A">
      <w:pPr>
        <w:pStyle w:val="Tekstpodstawowy"/>
        <w:spacing w:before="2"/>
        <w:rPr>
          <w:sz w:val="28"/>
        </w:rPr>
      </w:pPr>
    </w:p>
    <w:p w:rsidR="00431A5A" w:rsidRDefault="00AA6B57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C00A2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431A5A" w:rsidRDefault="00431A5A">
      <w:pPr>
        <w:pStyle w:val="Tekstpodstawowy"/>
        <w:spacing w:before="9"/>
        <w:rPr>
          <w:sz w:val="7"/>
        </w:rPr>
      </w:pPr>
    </w:p>
    <w:p w:rsidR="00431A5A" w:rsidRDefault="00BD3687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431A5A" w:rsidRDefault="00431A5A">
      <w:pPr>
        <w:pStyle w:val="Tekstpodstawowy"/>
        <w:spacing w:before="4"/>
        <w:rPr>
          <w:b/>
        </w:rPr>
      </w:pPr>
    </w:p>
    <w:p w:rsidR="00431A5A" w:rsidRDefault="00BD3687">
      <w:pPr>
        <w:pStyle w:val="Tekstpodstawowy"/>
        <w:ind w:left="919"/>
      </w:pPr>
      <w:r>
        <w:t xml:space="preserve">Oświadczam(-my), </w:t>
      </w:r>
      <w:r>
        <w:t>że:</w:t>
      </w:r>
    </w:p>
    <w:p w:rsidR="00431A5A" w:rsidRDefault="00431A5A">
      <w:pPr>
        <w:pStyle w:val="Tekstpodstawowy"/>
        <w:spacing w:before="6"/>
      </w:pPr>
    </w:p>
    <w:p w:rsidR="00431A5A" w:rsidRDefault="00BD3687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431A5A" w:rsidRDefault="00BD3687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431A5A" w:rsidRDefault="00BD3687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431A5A" w:rsidRDefault="00BD3687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431A5A" w:rsidRDefault="00BD3687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431A5A" w:rsidRDefault="00BD3687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</w:t>
      </w:r>
      <w:r>
        <w:rPr>
          <w:sz w:val="16"/>
        </w:rPr>
        <w:t>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431A5A" w:rsidRDefault="00BD3687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</w:t>
      </w:r>
      <w:r>
        <w:rPr>
          <w:sz w:val="16"/>
        </w:rPr>
        <w:t>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431A5A" w:rsidRDefault="00431A5A">
      <w:pPr>
        <w:pStyle w:val="Tekstpodstawowy"/>
      </w:pPr>
    </w:p>
    <w:p w:rsidR="00431A5A" w:rsidRDefault="00431A5A">
      <w:pPr>
        <w:pStyle w:val="Tekstpodstawowy"/>
        <w:spacing w:before="1"/>
        <w:rPr>
          <w:sz w:val="18"/>
        </w:rPr>
      </w:pPr>
    </w:p>
    <w:p w:rsidR="00431A5A" w:rsidRDefault="00BD3687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431A5A" w:rsidRDefault="00BD3687">
      <w:pPr>
        <w:spacing w:line="219" w:lineRule="exact"/>
        <w:ind w:left="919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:rsidR="00431A5A" w:rsidRDefault="00BD3687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431A5A" w:rsidRDefault="00BD3687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rPr>
          <w:sz w:val="20"/>
        </w:rPr>
      </w:pPr>
    </w:p>
    <w:p w:rsidR="00431A5A" w:rsidRDefault="00431A5A">
      <w:pPr>
        <w:pStyle w:val="Tekstpodstawowy"/>
        <w:spacing w:before="1"/>
        <w:rPr>
          <w:sz w:val="21"/>
        </w:rPr>
      </w:pPr>
    </w:p>
    <w:p w:rsidR="00431A5A" w:rsidRDefault="00BD3687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431A5A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687" w:rsidRDefault="00BD3687">
      <w:r>
        <w:separator/>
      </w:r>
    </w:p>
  </w:endnote>
  <w:endnote w:type="continuationSeparator" w:id="0">
    <w:p w:rsidR="00BD3687" w:rsidRDefault="00BD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687" w:rsidRDefault="00BD3687">
      <w:r>
        <w:separator/>
      </w:r>
    </w:p>
  </w:footnote>
  <w:footnote w:type="continuationSeparator" w:id="0">
    <w:p w:rsidR="00BD3687" w:rsidRDefault="00BD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5A" w:rsidRDefault="00AA6B5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E67FE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A5A" w:rsidRDefault="00BD368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:rsidR="00431A5A" w:rsidRDefault="00BD3687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A5A" w:rsidRDefault="00BD3687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:rsidR="00431A5A" w:rsidRDefault="00BD3687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A5A" w:rsidRDefault="00BD368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:rsidR="00431A5A" w:rsidRDefault="00BD3687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65D"/>
    <w:multiLevelType w:val="hybridMultilevel"/>
    <w:tmpl w:val="44B6841A"/>
    <w:lvl w:ilvl="0" w:tplc="526A06D0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65C98A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AD648B26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BA6C33C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2504514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CD48D6FA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E186905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792C165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7438F43C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2D123939"/>
    <w:multiLevelType w:val="hybridMultilevel"/>
    <w:tmpl w:val="1146F4EC"/>
    <w:lvl w:ilvl="0" w:tplc="BB541FE4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B78860E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236AEAFC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83420B30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AA66B0E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EF6CA18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4F7E2B7C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7790677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33128E1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 w15:restartNumberingAfterBreak="0">
    <w:nsid w:val="362B5795"/>
    <w:multiLevelType w:val="hybridMultilevel"/>
    <w:tmpl w:val="6F00C6E8"/>
    <w:lvl w:ilvl="0" w:tplc="299472DA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7A487CFE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3860CF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4F2987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B24834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FBC8CEB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A689F4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514C3EA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7E920552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06C1D0C"/>
    <w:multiLevelType w:val="hybridMultilevel"/>
    <w:tmpl w:val="230CD582"/>
    <w:lvl w:ilvl="0" w:tplc="963E474A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2ECA7D9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5D5E3E3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48229AF0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57BE75D4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E2B85318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9B40FA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E67CCA0E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F63E4632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5A"/>
    <w:rsid w:val="00431A5A"/>
    <w:rsid w:val="00AA6B57"/>
    <w:rsid w:val="00B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FD685-D076-421C-B7A4-7D5E8242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MZ. Żywicka Maria</dc:creator>
  <cp:lastModifiedBy>MZ. Żywicka Maria</cp:lastModifiedBy>
  <cp:revision>2</cp:revision>
  <dcterms:created xsi:type="dcterms:W3CDTF">2020-02-14T14:07:00Z</dcterms:created>
  <dcterms:modified xsi:type="dcterms:W3CDTF">2020-02-14T14:07:00Z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