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2410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14:paraId="27802D24" w14:textId="77777777" w:rsidR="00BD06C7" w:rsidRPr="0021146A" w:rsidRDefault="00BD06C7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14:paraId="7B5081CF" w14:textId="77777777" w:rsidR="00BD06C7" w:rsidRPr="0021146A" w:rsidRDefault="00BD06C7" w:rsidP="003F294C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5A90EA31" w14:textId="77777777"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4754DB8" w14:textId="77777777"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3333F3F" w14:textId="77777777"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00E1E98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otrzymania której podmiot jest uprawniony) na młodocianego ucznia: </w:t>
      </w:r>
    </w:p>
    <w:p w14:paraId="38B8645E" w14:textId="77777777"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14EF3801" w14:textId="77777777"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384434E9" w14:textId="77777777"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14:paraId="2BAEB17A" w14:textId="77777777"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14:paraId="67DB5F33" w14:textId="77777777"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65E0051C" w14:textId="77777777"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14:paraId="5E30FE5A" w14:textId="77777777"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189AB437" w14:textId="77777777"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02005C94" w14:textId="77777777"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14:paraId="62EC4EE3" w14:textId="77777777" w:rsidR="00BD06C7" w:rsidRPr="0021146A" w:rsidRDefault="00BD06C7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minimis)</w:t>
      </w:r>
    </w:p>
    <w:p w14:paraId="1E9B525B" w14:textId="77777777"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47B32927" w14:textId="77777777"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3F3E8A92" w14:textId="77777777"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5D56CEDD" w14:textId="77777777"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od: ________________________________  do  ________________________________</w:t>
      </w:r>
    </w:p>
    <w:p w14:paraId="664AED98" w14:textId="77777777" w:rsidR="00BD06C7" w:rsidRPr="0021146A" w:rsidRDefault="00BD06C7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6389BCFA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14:paraId="3623BE14" w14:textId="77777777" w:rsidR="00BD06C7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14:paraId="143FD764" w14:textId="77777777" w:rsidR="00BD06C7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036CDCC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14:paraId="01820D57" w14:textId="77777777" w:rsidR="00BD06C7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75466A64" w14:textId="77777777" w:rsidR="00BD06C7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296C697A" w14:textId="77777777" w:rsidR="00BD06C7" w:rsidRPr="0021146A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14:paraId="3F1748F5" w14:textId="72D69875" w:rsidR="00BD06C7" w:rsidRPr="0021146A" w:rsidRDefault="00BD06C7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</w:t>
      </w:r>
      <w:r w:rsidR="00912FF4" w:rsidRPr="00912FF4">
        <w:rPr>
          <w:rFonts w:ascii="Cambria" w:hAnsi="Cambria" w:cs="Arial"/>
          <w:sz w:val="22"/>
          <w:szCs w:val="22"/>
        </w:rPr>
        <w:t>Dz.U. 2020 poz. 1444</w:t>
      </w:r>
      <w:r w:rsidRPr="0021146A">
        <w:rPr>
          <w:rFonts w:ascii="Cambria" w:hAnsi="Cambria" w:cs="Arial"/>
          <w:sz w:val="22"/>
          <w:szCs w:val="22"/>
        </w:rPr>
        <w:t xml:space="preserve">). </w:t>
      </w:r>
    </w:p>
    <w:p w14:paraId="7B56BE76" w14:textId="77777777" w:rsidR="00BD06C7" w:rsidRPr="0021146A" w:rsidRDefault="00BD06C7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49D59E71" w14:textId="77777777"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32C2C58" w14:textId="77777777"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14:paraId="70ADF6E5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14:paraId="5CE5A19B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14:paraId="70759F3B" w14:textId="77777777"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14:paraId="6B6A9829" w14:textId="77777777" w:rsidR="00BD06C7" w:rsidRPr="00A07E48" w:rsidRDefault="00BD06C7" w:rsidP="003F294C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14:paraId="735C554D" w14:textId="77777777" w:rsidR="00BD06C7" w:rsidRPr="0021146A" w:rsidRDefault="00BD06C7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14:paraId="38416748" w14:textId="77777777" w:rsidR="00BD06C7" w:rsidRPr="0021146A" w:rsidRDefault="00BD06C7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14:paraId="4023F5D2" w14:textId="77777777"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14:paraId="3E9A49C3" w14:textId="77777777"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14:paraId="400C9AD4" w14:textId="77777777"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14:paraId="3E9C7A74" w14:textId="77777777" w:rsidR="00BD06C7" w:rsidRPr="00A07E48" w:rsidRDefault="00BD06C7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14:paraId="141279E7" w14:textId="77777777" w:rsidR="00BD06C7" w:rsidRDefault="00BD06C7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BD06C7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94C"/>
    <w:rsid w:val="0021146A"/>
    <w:rsid w:val="002808A7"/>
    <w:rsid w:val="003F294C"/>
    <w:rsid w:val="0045109B"/>
    <w:rsid w:val="00754FAE"/>
    <w:rsid w:val="00912FF4"/>
    <w:rsid w:val="00A07E48"/>
    <w:rsid w:val="00AA4EC9"/>
    <w:rsid w:val="00BD06C7"/>
    <w:rsid w:val="00C9478A"/>
    <w:rsid w:val="00E527D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67B40"/>
  <w15:docId w15:val="{5EBB8D0B-A777-4B2F-8388-D69AB65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94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2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REFUNDACJI Z OHP </dc:title>
  <dc:subject/>
  <dc:creator>Anna Czyzewska</dc:creator>
  <cp:keywords/>
  <dc:description/>
  <cp:lastModifiedBy>Dawid Laska</cp:lastModifiedBy>
  <cp:revision>3</cp:revision>
  <cp:lastPrinted>2017-09-25T09:51:00Z</cp:lastPrinted>
  <dcterms:created xsi:type="dcterms:W3CDTF">2017-09-25T09:51:00Z</dcterms:created>
  <dcterms:modified xsi:type="dcterms:W3CDTF">2020-10-22T09:18:00Z</dcterms:modified>
</cp:coreProperties>
</file>